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C09E0" w14:textId="7A1E62CD" w:rsidR="00D24442" w:rsidRDefault="00167175" w:rsidP="0001652D">
      <w:pPr>
        <w:jc w:val="center"/>
        <w:rPr>
          <w:rFonts w:ascii="Avenir Black" w:eastAsia="Times New Roman" w:hAnsi="Avenir Black"/>
          <w:b/>
          <w:color w:val="000000"/>
          <w:sz w:val="28"/>
          <w:szCs w:val="28"/>
          <w:shd w:val="clear" w:color="auto" w:fill="FFFFFF"/>
        </w:rPr>
      </w:pPr>
      <w:r>
        <w:rPr>
          <w:rFonts w:ascii="Avenir Black" w:eastAsia="Times New Roman" w:hAnsi="Avenir Black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AC13D8B" wp14:editId="33060D16">
            <wp:extent cx="5372100" cy="11435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AASummitLogoFINALnodateHEADERPLAI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5719" cy="115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0DDA0" w14:textId="0A30E3DB" w:rsidR="00E81D58" w:rsidRPr="00167175" w:rsidRDefault="00167175" w:rsidP="00B70E75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br/>
      </w:r>
      <w:r w:rsidR="00B70E75" w:rsidRPr="00167175">
        <w:rPr>
          <w:rFonts w:asciiTheme="majorHAnsi" w:hAnsiTheme="majorHAnsi"/>
          <w:b/>
          <w:bCs/>
          <w:sz w:val="20"/>
          <w:szCs w:val="20"/>
        </w:rPr>
        <w:t>2017 AIDS P</w:t>
      </w:r>
      <w:r w:rsidR="00583AA7" w:rsidRPr="00167175">
        <w:rPr>
          <w:rFonts w:asciiTheme="majorHAnsi" w:hAnsiTheme="majorHAnsi"/>
          <w:b/>
          <w:bCs/>
          <w:sz w:val="20"/>
          <w:szCs w:val="20"/>
        </w:rPr>
        <w:t>hilanthropy</w:t>
      </w:r>
      <w:r w:rsidR="00B70E75" w:rsidRPr="00167175">
        <w:rPr>
          <w:rFonts w:asciiTheme="majorHAnsi" w:hAnsiTheme="majorHAnsi"/>
          <w:b/>
          <w:bCs/>
          <w:sz w:val="20"/>
          <w:szCs w:val="20"/>
        </w:rPr>
        <w:t xml:space="preserve"> S</w:t>
      </w:r>
      <w:r w:rsidR="00583AA7" w:rsidRPr="00167175">
        <w:rPr>
          <w:rFonts w:asciiTheme="majorHAnsi" w:hAnsiTheme="majorHAnsi"/>
          <w:b/>
          <w:bCs/>
          <w:sz w:val="20"/>
          <w:szCs w:val="20"/>
        </w:rPr>
        <w:t>ummit</w:t>
      </w:r>
      <w:r w:rsidR="00B70E75" w:rsidRPr="00167175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E10328" w:rsidRPr="00167175">
        <w:rPr>
          <w:rFonts w:asciiTheme="majorHAnsi" w:hAnsiTheme="majorHAnsi"/>
          <w:b/>
          <w:bCs/>
          <w:sz w:val="20"/>
          <w:szCs w:val="20"/>
        </w:rPr>
        <w:t>Social Media</w:t>
      </w:r>
      <w:r w:rsidR="0001652D" w:rsidRPr="00167175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0B1E4A" w:rsidRPr="00167175">
        <w:rPr>
          <w:rFonts w:asciiTheme="majorHAnsi" w:hAnsiTheme="majorHAnsi"/>
          <w:b/>
          <w:bCs/>
          <w:sz w:val="20"/>
          <w:szCs w:val="20"/>
        </w:rPr>
        <w:t>Toolkit</w:t>
      </w:r>
    </w:p>
    <w:p w14:paraId="2584B481" w14:textId="77777777" w:rsidR="0001652D" w:rsidRPr="00167175" w:rsidRDefault="0001652D" w:rsidP="00B70E75">
      <w:pPr>
        <w:rPr>
          <w:rFonts w:asciiTheme="majorHAnsi" w:hAnsiTheme="majorHAnsi"/>
          <w:b/>
          <w:sz w:val="20"/>
          <w:szCs w:val="20"/>
        </w:rPr>
      </w:pPr>
    </w:p>
    <w:p w14:paraId="1912F5CA" w14:textId="459C25A8" w:rsidR="00D24442" w:rsidRPr="00167175" w:rsidRDefault="007126D0" w:rsidP="00623F08">
      <w:pPr>
        <w:rPr>
          <w:rFonts w:asciiTheme="majorHAnsi" w:eastAsia="Times New Roman" w:hAnsiTheme="majorHAnsi"/>
          <w:b/>
          <w:color w:val="000000"/>
          <w:sz w:val="20"/>
          <w:szCs w:val="20"/>
          <w:shd w:val="clear" w:color="auto" w:fill="FFFFFF"/>
        </w:rPr>
      </w:pPr>
      <w:r w:rsidRPr="00167175">
        <w:rPr>
          <w:rFonts w:asciiTheme="majorHAnsi" w:eastAsia="Times New Roman" w:hAnsiTheme="majorHAnsi"/>
          <w:sz w:val="20"/>
          <w:szCs w:val="20"/>
          <w:shd w:val="clear" w:color="auto" w:fill="FFFFFF"/>
        </w:rPr>
        <w:t xml:space="preserve">The social media content below is intended to aid </w:t>
      </w:r>
      <w:r w:rsidR="00583AA7" w:rsidRPr="00167175">
        <w:rPr>
          <w:rFonts w:asciiTheme="majorHAnsi" w:eastAsia="Times New Roman" w:hAnsiTheme="majorHAnsi"/>
          <w:sz w:val="20"/>
          <w:szCs w:val="20"/>
          <w:shd w:val="clear" w:color="auto" w:fill="FFFFFF"/>
        </w:rPr>
        <w:t>in promoting registration and interest in the 2017 AIDS Philanthropy Summit.</w:t>
      </w:r>
      <w:r w:rsidR="00D3731C" w:rsidRPr="00167175">
        <w:rPr>
          <w:rFonts w:asciiTheme="majorHAnsi" w:eastAsia="Times New Roman" w:hAnsiTheme="majorHAnsi"/>
          <w:sz w:val="20"/>
          <w:szCs w:val="20"/>
          <w:shd w:val="clear" w:color="auto" w:fill="FFFFFF"/>
        </w:rPr>
        <w:t xml:space="preserve"> Download correlating images/logos below: </w:t>
      </w:r>
      <w:hyperlink r:id="rId5" w:history="1">
        <w:r w:rsidR="00D3731C" w:rsidRPr="00167175">
          <w:rPr>
            <w:rStyle w:val="Hyperlink"/>
            <w:rFonts w:asciiTheme="majorHAnsi" w:eastAsia="Times New Roman" w:hAnsiTheme="majorHAnsi"/>
            <w:sz w:val="20"/>
            <w:szCs w:val="20"/>
            <w:shd w:val="clear" w:color="auto" w:fill="FFFFFF"/>
          </w:rPr>
          <w:t>https://www.dropbox.com/sh/retfzcolwv18squ/AAClDuuVhSlRgM3FsGflyzuUa?dl=0</w:t>
        </w:r>
      </w:hyperlink>
      <w:r w:rsidR="00D3731C" w:rsidRPr="00167175">
        <w:rPr>
          <w:rFonts w:asciiTheme="majorHAnsi" w:eastAsia="Times New Roman" w:hAnsiTheme="majorHAnsi"/>
          <w:sz w:val="20"/>
          <w:szCs w:val="20"/>
          <w:shd w:val="clear" w:color="auto" w:fill="FFFFFF"/>
        </w:rPr>
        <w:t xml:space="preserve"> </w:t>
      </w:r>
    </w:p>
    <w:p w14:paraId="33706472" w14:textId="6A66551C" w:rsidR="00E10328" w:rsidRPr="00167175" w:rsidRDefault="00E10328" w:rsidP="00623F08">
      <w:pPr>
        <w:pStyle w:val="BasicParagraph"/>
        <w:suppressAutoHyphens/>
        <w:rPr>
          <w:rFonts w:asciiTheme="majorHAnsi" w:eastAsia="Times New Roman" w:hAnsiTheme="majorHAnsi"/>
          <w:b/>
          <w:bCs/>
          <w:sz w:val="20"/>
          <w:szCs w:val="20"/>
          <w:shd w:val="clear" w:color="auto" w:fill="FFFFFF"/>
        </w:rPr>
      </w:pPr>
    </w:p>
    <w:p w14:paraId="1B4AFD41" w14:textId="57E2D0C8" w:rsidR="00E10328" w:rsidRPr="00167175" w:rsidRDefault="00E10328" w:rsidP="00623F08">
      <w:pPr>
        <w:rPr>
          <w:rFonts w:asciiTheme="majorHAnsi" w:eastAsia="Times New Roman" w:hAnsiTheme="majorHAnsi"/>
          <w:b/>
          <w:bCs/>
          <w:color w:val="000000"/>
          <w:sz w:val="20"/>
          <w:szCs w:val="20"/>
          <w:shd w:val="clear" w:color="auto" w:fill="FFFFFF"/>
        </w:rPr>
      </w:pPr>
      <w:r w:rsidRPr="00167175">
        <w:rPr>
          <w:rFonts w:asciiTheme="majorHAnsi" w:eastAsia="Times New Roman" w:hAnsiTheme="majorHAnsi"/>
          <w:b/>
          <w:bCs/>
          <w:color w:val="000000"/>
          <w:sz w:val="20"/>
          <w:szCs w:val="20"/>
          <w:shd w:val="clear" w:color="auto" w:fill="FFFFFF"/>
        </w:rPr>
        <w:t>Twitter Content</w:t>
      </w:r>
    </w:p>
    <w:p w14:paraId="7F2FF158" w14:textId="77777777" w:rsidR="006D262F" w:rsidRPr="00167175" w:rsidRDefault="006D262F" w:rsidP="00355790">
      <w:pPr>
        <w:rPr>
          <w:rFonts w:asciiTheme="majorHAnsi" w:eastAsia="Times New Roman" w:hAnsiTheme="majorHAnsi"/>
          <w:sz w:val="20"/>
          <w:szCs w:val="20"/>
        </w:rPr>
      </w:pPr>
    </w:p>
    <w:p w14:paraId="1F072A99" w14:textId="3FD32490" w:rsidR="00B70E75" w:rsidRPr="00167175" w:rsidRDefault="00583AA7" w:rsidP="00B70E75">
      <w:pPr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</w:pPr>
      <w:r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Join us to c</w:t>
      </w:r>
      <w:r w:rsidR="00B70E75"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elebrate 30 years of bringing philanthropic attention to the #AIDS crisis.</w:t>
      </w:r>
      <w:r w:rsidR="00B70E75" w:rsidRPr="00167175">
        <w:rPr>
          <w:rStyle w:val="apple-converted-space"/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 </w:t>
      </w:r>
      <w:proofErr w:type="gramStart"/>
      <w:r w:rsidR="00B70E75"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http://ow.ly/jF8h30cteRt  #</w:t>
      </w:r>
      <w:proofErr w:type="spellStart"/>
      <w:proofErr w:type="gramEnd"/>
      <w:r w:rsidR="00B70E75"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FCAASummit</w:t>
      </w:r>
      <w:proofErr w:type="spellEnd"/>
      <w:r w:rsidR="00B70E75"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 xml:space="preserve"> #</w:t>
      </w:r>
      <w:proofErr w:type="spellStart"/>
      <w:r w:rsidR="00B70E75"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FundAIDSFight</w:t>
      </w:r>
      <w:proofErr w:type="spellEnd"/>
      <w:r w:rsidR="00B70E75"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 xml:space="preserve"> (</w:t>
      </w:r>
      <w:r w:rsidR="00B70E75" w:rsidRPr="00167175">
        <w:rPr>
          <w:rFonts w:asciiTheme="majorHAnsi" w:eastAsia="Times New Roman" w:hAnsiTheme="majorHAnsi"/>
          <w:color w:val="000000"/>
          <w:sz w:val="20"/>
          <w:szCs w:val="20"/>
          <w:highlight w:val="yellow"/>
          <w:shd w:val="clear" w:color="auto" w:fill="FFFFFF"/>
        </w:rPr>
        <w:t xml:space="preserve">Attach </w:t>
      </w:r>
      <w:r w:rsidRPr="00167175">
        <w:rPr>
          <w:rFonts w:asciiTheme="majorHAnsi" w:eastAsia="Times New Roman" w:hAnsiTheme="majorHAnsi"/>
          <w:color w:val="000000"/>
          <w:sz w:val="20"/>
          <w:szCs w:val="20"/>
          <w:highlight w:val="yellow"/>
          <w:shd w:val="clear" w:color="auto" w:fill="FFFFFF"/>
        </w:rPr>
        <w:t>summit logo with date and location)</w:t>
      </w:r>
    </w:p>
    <w:p w14:paraId="383B8825" w14:textId="77777777" w:rsidR="00583AA7" w:rsidRPr="00167175" w:rsidRDefault="00583AA7" w:rsidP="00B70E75">
      <w:pPr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</w:pPr>
    </w:p>
    <w:p w14:paraId="2E6F948F" w14:textId="77777777" w:rsidR="00583AA7" w:rsidRPr="00167175" w:rsidRDefault="00583AA7" w:rsidP="00583AA7">
      <w:pPr>
        <w:rPr>
          <w:rFonts w:asciiTheme="majorHAnsi" w:eastAsia="Times New Roman" w:hAnsiTheme="majorHAnsi"/>
          <w:sz w:val="20"/>
          <w:szCs w:val="20"/>
        </w:rPr>
      </w:pPr>
      <w:r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Join us Sept18-19 to reignite commitment to future of fight against #HIV &amp; #AIDS</w:t>
      </w:r>
      <w:r w:rsidRPr="00167175">
        <w:rPr>
          <w:rStyle w:val="apple-converted-space"/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 </w:t>
      </w:r>
      <w:proofErr w:type="gramStart"/>
      <w:r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http://ow.ly/jF8h30cteRt  #</w:t>
      </w:r>
      <w:proofErr w:type="spellStart"/>
      <w:proofErr w:type="gramEnd"/>
      <w:r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FCAASummit</w:t>
      </w:r>
      <w:proofErr w:type="spellEnd"/>
      <w:r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 xml:space="preserve"> #</w:t>
      </w:r>
      <w:proofErr w:type="spellStart"/>
      <w:r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FundAIDSFight</w:t>
      </w:r>
      <w:proofErr w:type="spellEnd"/>
    </w:p>
    <w:p w14:paraId="5EE2CD81" w14:textId="77777777" w:rsidR="00583AA7" w:rsidRPr="00167175" w:rsidRDefault="00583AA7" w:rsidP="00B70E75">
      <w:pPr>
        <w:rPr>
          <w:rFonts w:asciiTheme="majorHAnsi" w:eastAsia="Times New Roman" w:hAnsiTheme="majorHAnsi"/>
          <w:sz w:val="20"/>
          <w:szCs w:val="20"/>
        </w:rPr>
      </w:pPr>
    </w:p>
    <w:p w14:paraId="276E14B8" w14:textId="77777777" w:rsidR="00583AA7" w:rsidRPr="00167175" w:rsidRDefault="00583AA7" w:rsidP="00583AA7">
      <w:pPr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</w:pPr>
      <w:r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Now more than ever we need to #</w:t>
      </w:r>
      <w:proofErr w:type="spellStart"/>
      <w:r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FundAIDSFight</w:t>
      </w:r>
      <w:proofErr w:type="spellEnd"/>
      <w:r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. Bring your spark Sept18-19 &amp; reignite the fight</w:t>
      </w:r>
      <w:r w:rsidRPr="00167175">
        <w:rPr>
          <w:rStyle w:val="apple-converted-space"/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 </w:t>
      </w:r>
      <w:proofErr w:type="gramStart"/>
      <w:r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http://ow.ly/jF8h30cteRt  #</w:t>
      </w:r>
      <w:proofErr w:type="spellStart"/>
      <w:proofErr w:type="gramEnd"/>
      <w:r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FCAASummit</w:t>
      </w:r>
      <w:proofErr w:type="spellEnd"/>
      <w:r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 #AIDS (</w:t>
      </w:r>
      <w:r w:rsidRPr="00167175">
        <w:rPr>
          <w:rFonts w:asciiTheme="majorHAnsi" w:eastAsia="Times New Roman" w:hAnsiTheme="majorHAnsi"/>
          <w:color w:val="000000"/>
          <w:sz w:val="20"/>
          <w:szCs w:val="20"/>
          <w:highlight w:val="yellow"/>
          <w:shd w:val="clear" w:color="auto" w:fill="FFFFFF"/>
        </w:rPr>
        <w:t>Attach summit logo with date and location)</w:t>
      </w:r>
    </w:p>
    <w:p w14:paraId="23690949" w14:textId="63F41F9F" w:rsidR="00583AA7" w:rsidRPr="00167175" w:rsidRDefault="00583AA7" w:rsidP="00583AA7">
      <w:pPr>
        <w:rPr>
          <w:rFonts w:asciiTheme="majorHAnsi" w:eastAsia="Times New Roman" w:hAnsiTheme="majorHAnsi"/>
          <w:sz w:val="20"/>
          <w:szCs w:val="20"/>
        </w:rPr>
      </w:pPr>
    </w:p>
    <w:p w14:paraId="4E2071BB" w14:textId="39BFFB59" w:rsidR="00583AA7" w:rsidRPr="00167175" w:rsidRDefault="00583AA7" w:rsidP="00583AA7">
      <w:pPr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</w:pPr>
      <w:r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Uncertain public funding for #HIV &amp; #AIDS =greater need 4 increas</w:t>
      </w:r>
      <w:r w:rsid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 xml:space="preserve">ed </w:t>
      </w:r>
      <w:proofErr w:type="spellStart"/>
      <w:r w:rsid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amt</w:t>
      </w:r>
      <w:proofErr w:type="spellEnd"/>
      <w:r w:rsid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 xml:space="preserve"> &amp; impact of </w:t>
      </w:r>
      <w:r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philanthropy</w:t>
      </w:r>
      <w:r w:rsidRPr="00167175">
        <w:rPr>
          <w:rStyle w:val="apple-converted-space"/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 </w:t>
      </w:r>
      <w:proofErr w:type="gramStart"/>
      <w:r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http://ow.ly/jF8h30cteRt  #</w:t>
      </w:r>
      <w:proofErr w:type="spellStart"/>
      <w:proofErr w:type="gramEnd"/>
      <w:r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FCAASummit</w:t>
      </w:r>
      <w:proofErr w:type="spellEnd"/>
    </w:p>
    <w:p w14:paraId="4D9D3D05" w14:textId="77777777" w:rsidR="00583AA7" w:rsidRPr="00167175" w:rsidRDefault="00583AA7" w:rsidP="00583AA7">
      <w:pPr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</w:pPr>
    </w:p>
    <w:p w14:paraId="3553F38F" w14:textId="06968AF7" w:rsidR="00583AA7" w:rsidRPr="00167175" w:rsidRDefault="00583AA7" w:rsidP="00583AA7">
      <w:pPr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</w:pPr>
      <w:r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 xml:space="preserve">Learn </w:t>
      </w:r>
      <w:proofErr w:type="spellStart"/>
      <w:r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abt</w:t>
      </w:r>
      <w:proofErr w:type="spellEnd"/>
      <w:r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 xml:space="preserve"> impact of #HIV philanthropy, successes &amp; where more resources are needed http://ow.ly/jF8h30cteRt #</w:t>
      </w:r>
      <w:proofErr w:type="spellStart"/>
      <w:r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FCAASummit</w:t>
      </w:r>
      <w:proofErr w:type="spellEnd"/>
      <w:r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 xml:space="preserve"> #</w:t>
      </w:r>
      <w:proofErr w:type="spellStart"/>
      <w:r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FundAIDSFight</w:t>
      </w:r>
      <w:proofErr w:type="spellEnd"/>
    </w:p>
    <w:p w14:paraId="064E7ED5" w14:textId="77777777" w:rsidR="00EC76DB" w:rsidRPr="00167175" w:rsidRDefault="00EC76DB" w:rsidP="00583AA7">
      <w:pPr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</w:pPr>
    </w:p>
    <w:p w14:paraId="02A97645" w14:textId="77777777" w:rsidR="00EC76DB" w:rsidRPr="00167175" w:rsidRDefault="00EC76DB" w:rsidP="00EC76DB">
      <w:pPr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</w:pPr>
      <w:r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 xml:space="preserve">Celebrate 30yrs of leadership </w:t>
      </w:r>
      <w:proofErr w:type="spellStart"/>
      <w:r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tht</w:t>
      </w:r>
      <w:proofErr w:type="spellEnd"/>
      <w:r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 xml:space="preserve"> built infrastructure to support those affected by #HIV http://ow.ly/jF8h30cteRt #</w:t>
      </w:r>
      <w:proofErr w:type="spellStart"/>
      <w:r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FCAASummit</w:t>
      </w:r>
      <w:proofErr w:type="spellEnd"/>
      <w:r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 xml:space="preserve"> #</w:t>
      </w:r>
      <w:proofErr w:type="spellStart"/>
      <w:r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FundAIDSFight</w:t>
      </w:r>
      <w:proofErr w:type="spellEnd"/>
    </w:p>
    <w:p w14:paraId="744B13FB" w14:textId="77777777" w:rsidR="00AC1DEA" w:rsidRPr="00167175" w:rsidRDefault="00AC1DEA" w:rsidP="00AC1DEA">
      <w:pPr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</w:pPr>
    </w:p>
    <w:p w14:paraId="6CE3A558" w14:textId="77777777" w:rsidR="00AC1DEA" w:rsidRPr="00167175" w:rsidRDefault="00AC1DEA" w:rsidP="00AC1DEA">
      <w:pPr>
        <w:rPr>
          <w:rFonts w:asciiTheme="majorHAnsi" w:eastAsia="Times New Roman" w:hAnsiTheme="majorHAnsi"/>
          <w:sz w:val="20"/>
          <w:szCs w:val="20"/>
        </w:rPr>
      </w:pPr>
      <w:r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Philanthropic funding to fight epidemic rose 10% from 2014-15=$663m but more needed to #</w:t>
      </w:r>
      <w:proofErr w:type="spellStart"/>
      <w:r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FundAIDSFight</w:t>
      </w:r>
      <w:proofErr w:type="spellEnd"/>
      <w:r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 http://ow.ly/jF8h30cteRt #</w:t>
      </w:r>
      <w:proofErr w:type="spellStart"/>
      <w:r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FCAASummit</w:t>
      </w:r>
      <w:proofErr w:type="spellEnd"/>
      <w:r w:rsidRPr="00167175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 </w:t>
      </w:r>
    </w:p>
    <w:p w14:paraId="058E8627" w14:textId="77777777" w:rsidR="00AC1DEA" w:rsidRPr="00167175" w:rsidRDefault="00AC1DEA" w:rsidP="00EC76DB">
      <w:pPr>
        <w:rPr>
          <w:rFonts w:asciiTheme="majorHAnsi" w:eastAsia="Times New Roman" w:hAnsiTheme="majorHAnsi"/>
          <w:sz w:val="20"/>
          <w:szCs w:val="20"/>
        </w:rPr>
      </w:pPr>
    </w:p>
    <w:p w14:paraId="318E0D76" w14:textId="77777777" w:rsidR="00EC76DB" w:rsidRPr="00167175" w:rsidRDefault="00EC76DB" w:rsidP="00623F08">
      <w:pPr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</w:pPr>
    </w:p>
    <w:p w14:paraId="1CBF856E" w14:textId="42D6A64E" w:rsidR="00E10328" w:rsidRPr="00167175" w:rsidRDefault="00E10328" w:rsidP="00623F08">
      <w:pPr>
        <w:rPr>
          <w:rFonts w:asciiTheme="majorHAnsi" w:eastAsia="Times New Roman" w:hAnsiTheme="majorHAnsi"/>
          <w:b/>
          <w:bCs/>
          <w:color w:val="000000"/>
          <w:sz w:val="20"/>
          <w:szCs w:val="20"/>
          <w:shd w:val="clear" w:color="auto" w:fill="FFFFFF"/>
        </w:rPr>
      </w:pPr>
      <w:r w:rsidRPr="00167175">
        <w:rPr>
          <w:rFonts w:asciiTheme="majorHAnsi" w:eastAsia="Times New Roman" w:hAnsiTheme="majorHAnsi"/>
          <w:b/>
          <w:bCs/>
          <w:color w:val="000000"/>
          <w:sz w:val="20"/>
          <w:szCs w:val="20"/>
          <w:shd w:val="clear" w:color="auto" w:fill="FFFFFF"/>
        </w:rPr>
        <w:t>Facebook Content</w:t>
      </w:r>
    </w:p>
    <w:p w14:paraId="681610F5" w14:textId="77777777" w:rsidR="00AD0CAC" w:rsidRPr="00167175" w:rsidRDefault="00AD0CAC" w:rsidP="00623F08">
      <w:pPr>
        <w:rPr>
          <w:rFonts w:asciiTheme="majorHAnsi" w:hAnsiTheme="majorHAnsi" w:cs="FuturaStd-CondensedLight"/>
          <w:color w:val="454545"/>
          <w:sz w:val="20"/>
          <w:szCs w:val="20"/>
        </w:rPr>
      </w:pPr>
    </w:p>
    <w:p w14:paraId="78719271" w14:textId="21CEB669" w:rsidR="00CC275F" w:rsidRPr="00167175" w:rsidRDefault="00CC275F" w:rsidP="00CC275F">
      <w:pPr>
        <w:rPr>
          <w:rFonts w:asciiTheme="majorHAnsi" w:hAnsiTheme="majorHAnsi"/>
          <w:b/>
          <w:sz w:val="20"/>
          <w:szCs w:val="20"/>
        </w:rPr>
      </w:pPr>
      <w:r w:rsidRPr="00167175">
        <w:rPr>
          <w:rFonts w:asciiTheme="majorHAnsi" w:hAnsiTheme="majorHAnsi"/>
          <w:b/>
          <w:sz w:val="20"/>
          <w:szCs w:val="20"/>
        </w:rPr>
        <w:t>FB#1</w:t>
      </w:r>
    </w:p>
    <w:p w14:paraId="5F3BF8E9" w14:textId="64B8E72C" w:rsidR="00583AA7" w:rsidRPr="00167175" w:rsidRDefault="00583AA7" w:rsidP="00583AA7">
      <w:pPr>
        <w:pStyle w:val="NormalWeb"/>
        <w:shd w:val="clear" w:color="auto" w:fill="FFFFFF"/>
        <w:spacing w:before="0" w:beforeAutospacing="0" w:after="180" w:afterAutospacing="0"/>
        <w:rPr>
          <w:rFonts w:asciiTheme="majorHAnsi" w:hAnsiTheme="majorHAnsi"/>
          <w:color w:val="231F20"/>
          <w:sz w:val="20"/>
          <w:szCs w:val="20"/>
        </w:rPr>
      </w:pPr>
      <w:r w:rsidRPr="00167175">
        <w:rPr>
          <w:rFonts w:asciiTheme="majorHAnsi" w:hAnsiTheme="majorHAnsi"/>
          <w:color w:val="231F20"/>
          <w:sz w:val="20"/>
          <w:szCs w:val="20"/>
        </w:rPr>
        <w:t xml:space="preserve">The President’s FY2018 Budget plan proposes dramatic cuts to funding for both global and U.S. domestic health and development programs, which could critically set </w:t>
      </w:r>
      <w:r w:rsidR="0031533B" w:rsidRPr="00167175">
        <w:rPr>
          <w:rFonts w:asciiTheme="majorHAnsi" w:hAnsiTheme="majorHAnsi"/>
          <w:color w:val="231F20"/>
          <w:sz w:val="20"/>
          <w:szCs w:val="20"/>
        </w:rPr>
        <w:t>back progress made in ending the</w:t>
      </w:r>
      <w:r w:rsidRPr="00167175">
        <w:rPr>
          <w:rFonts w:asciiTheme="majorHAnsi" w:hAnsiTheme="majorHAnsi"/>
          <w:color w:val="231F20"/>
          <w:sz w:val="20"/>
          <w:szCs w:val="20"/>
        </w:rPr>
        <w:t xml:space="preserve"> HIV and AIDS</w:t>
      </w:r>
      <w:r w:rsidR="0031533B" w:rsidRPr="00167175">
        <w:rPr>
          <w:rFonts w:asciiTheme="majorHAnsi" w:hAnsiTheme="majorHAnsi"/>
          <w:color w:val="231F20"/>
          <w:sz w:val="20"/>
          <w:szCs w:val="20"/>
        </w:rPr>
        <w:t xml:space="preserve"> epidemic</w:t>
      </w:r>
      <w:r w:rsidRPr="00167175">
        <w:rPr>
          <w:rFonts w:asciiTheme="majorHAnsi" w:hAnsiTheme="majorHAnsi"/>
          <w:color w:val="231F20"/>
          <w:sz w:val="20"/>
          <w:szCs w:val="20"/>
        </w:rPr>
        <w:t xml:space="preserve">. </w:t>
      </w:r>
      <w:r w:rsidRPr="00167175">
        <w:rPr>
          <w:rFonts w:asciiTheme="majorHAnsi" w:hAnsiTheme="majorHAnsi"/>
          <w:sz w:val="20"/>
          <w:szCs w:val="20"/>
        </w:rPr>
        <w:t>With this uncertainty, it is increasingly important to come together as a community and</w:t>
      </w:r>
      <w:r w:rsidRP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 xml:space="preserve"> reignite our commitment to the future of the fight against HIV and AIDS. Join us September 18-19 for the 9</w:t>
      </w:r>
      <w:r w:rsidRP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  <w:vertAlign w:val="superscript"/>
        </w:rPr>
        <w:t>th</w:t>
      </w:r>
      <w:r w:rsidRP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> annual AIDS Philanthropy Summit where we will celebrate 30 years of</w:t>
      </w:r>
      <w:r w:rsidRPr="00167175">
        <w:rPr>
          <w:rStyle w:val="apple-converted-space"/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> </w:t>
      </w:r>
      <w:r w:rsidRP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>bringing philanthropic attention to the AIDS crisis and together, recommit to building the advocacy and infrastructure needed to support those affected by HIV.</w:t>
      </w:r>
      <w:r w:rsidR="00B4416A" w:rsidRP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 xml:space="preserve"> #</w:t>
      </w:r>
      <w:proofErr w:type="spellStart"/>
      <w:r w:rsidR="00B4416A" w:rsidRP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>FundAIDSFight</w:t>
      </w:r>
      <w:proofErr w:type="spellEnd"/>
      <w:r w:rsidR="00B4416A" w:rsidRP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 xml:space="preserve"> http://ow.ly/jF8h30cteRt #</w:t>
      </w:r>
      <w:proofErr w:type="spellStart"/>
      <w:r w:rsidR="00B4416A" w:rsidRP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>FCAASummit</w:t>
      </w:r>
      <w:proofErr w:type="spellEnd"/>
    </w:p>
    <w:p w14:paraId="6AF213E7" w14:textId="77777777" w:rsidR="00583AA7" w:rsidRPr="00167175" w:rsidRDefault="00583AA7" w:rsidP="00583AA7">
      <w:pPr>
        <w:rPr>
          <w:rFonts w:asciiTheme="majorHAnsi" w:eastAsia="Times New Roman" w:hAnsiTheme="majorHAnsi"/>
          <w:sz w:val="20"/>
          <w:szCs w:val="20"/>
        </w:rPr>
      </w:pPr>
    </w:p>
    <w:p w14:paraId="5B89BDF1" w14:textId="500E7EBC" w:rsidR="00583AA7" w:rsidRPr="00167175" w:rsidRDefault="00CC275F">
      <w:pPr>
        <w:rPr>
          <w:rFonts w:asciiTheme="majorHAnsi" w:hAnsiTheme="majorHAnsi"/>
          <w:b/>
          <w:sz w:val="20"/>
          <w:szCs w:val="20"/>
        </w:rPr>
      </w:pPr>
      <w:r w:rsidRPr="00167175">
        <w:rPr>
          <w:rFonts w:asciiTheme="majorHAnsi" w:hAnsiTheme="majorHAnsi"/>
          <w:b/>
          <w:sz w:val="20"/>
          <w:szCs w:val="20"/>
        </w:rPr>
        <w:t>FB#2</w:t>
      </w:r>
    </w:p>
    <w:p w14:paraId="3046E32F" w14:textId="16FF4FBA" w:rsidR="00583AA7" w:rsidRPr="00167175" w:rsidRDefault="00583AA7" w:rsidP="00583AA7">
      <w:pPr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</w:pPr>
      <w:r w:rsidRP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 xml:space="preserve">2017 marks 30 years since </w:t>
      </w:r>
      <w:r w:rsidR="00167175" w:rsidRP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>@</w:t>
      </w:r>
      <w:r w:rsidRP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>FCAA was founded</w:t>
      </w:r>
      <w:r w:rsidR="00B4416A" w:rsidRP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 xml:space="preserve"> </w:t>
      </w:r>
      <w:r w:rsidRP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 xml:space="preserve">by a group of grant makers dedicated to bringing philanthropic attention to the AIDS crisis. </w:t>
      </w:r>
      <w:r w:rsid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>Once again, as we</w:t>
      </w:r>
      <w:r w:rsidR="00167175" w:rsidRP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 xml:space="preserve"> face</w:t>
      </w:r>
      <w:r w:rsidRP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 xml:space="preserve"> </w:t>
      </w:r>
      <w:r w:rsidR="00167175" w:rsidRP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>a changing and uncertain political and financial landscape</w:t>
      </w:r>
      <w:r w:rsidRP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 xml:space="preserve">, we remind ourselves </w:t>
      </w:r>
      <w:r w:rsidR="0031533B" w:rsidRP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>that</w:t>
      </w:r>
      <w:r w:rsidRP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 xml:space="preserve"> </w:t>
      </w:r>
      <w:r w:rsidR="0031533B" w:rsidRP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>we are not starting from the beginning. W</w:t>
      </w:r>
      <w:r w:rsidRP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 xml:space="preserve">e </w:t>
      </w:r>
      <w:r w:rsidR="00167175" w:rsidRP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>will meet this</w:t>
      </w:r>
      <w:r w:rsidRP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 xml:space="preserve"> challenge with the strength and wisdom of more than three decades of a powerful movement that</w:t>
      </w:r>
      <w:r w:rsidR="00CC275F" w:rsidRP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 xml:space="preserve"> created</w:t>
      </w:r>
      <w:r w:rsidRP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 xml:space="preserve"> the advocacy and</w:t>
      </w:r>
      <w:r w:rsidR="00CC275F" w:rsidRP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 xml:space="preserve"> </w:t>
      </w:r>
      <w:r w:rsidRP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>infrastructure to support those affected by HIV</w:t>
      </w:r>
      <w:r w:rsidR="00CC275F" w:rsidRP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>. Join us in this fight at</w:t>
      </w:r>
      <w:r w:rsidRP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 xml:space="preserve"> the 9</w:t>
      </w:r>
      <w:r w:rsidRP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  <w:vertAlign w:val="superscript"/>
        </w:rPr>
        <w:t>th</w:t>
      </w:r>
      <w:r w:rsidRP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> annual AIDS Philanthropy Summit this September, where we will celebrate 30 years of philanthropic leadership and together, reignite our commitment to the future of the fight against HIV and AIDS.</w:t>
      </w:r>
      <w:r w:rsid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 xml:space="preserve"> </w:t>
      </w:r>
      <w:r w:rsidR="00167175" w:rsidRP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>#</w:t>
      </w:r>
      <w:proofErr w:type="spellStart"/>
      <w:r w:rsidR="00167175" w:rsidRP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>FundAIDSFight</w:t>
      </w:r>
      <w:proofErr w:type="spellEnd"/>
      <w:r w:rsidR="00167175" w:rsidRP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 xml:space="preserve"> http://ow.ly/jF8h30cteRt #</w:t>
      </w:r>
      <w:proofErr w:type="spellStart"/>
      <w:r w:rsidR="00167175" w:rsidRP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>FCAASummit</w:t>
      </w:r>
      <w:proofErr w:type="spellEnd"/>
      <w:r w:rsidR="00167175">
        <w:rPr>
          <w:rFonts w:asciiTheme="majorHAnsi" w:eastAsia="Times New Roman" w:hAnsiTheme="majorHAnsi"/>
          <w:color w:val="231F20"/>
          <w:sz w:val="20"/>
          <w:szCs w:val="20"/>
          <w:shd w:val="clear" w:color="auto" w:fill="FFFFFF"/>
        </w:rPr>
        <w:t xml:space="preserve"> </w:t>
      </w:r>
    </w:p>
    <w:p w14:paraId="155C56F6" w14:textId="1280D3B7" w:rsidR="00B4416A" w:rsidRDefault="00B4416A" w:rsidP="00583AA7">
      <w:pPr>
        <w:rPr>
          <w:rFonts w:ascii="Avenir Book" w:eastAsia="Times New Roman" w:hAnsi="Avenir Book"/>
          <w:color w:val="231F20"/>
          <w:shd w:val="clear" w:color="auto" w:fill="FFFFFF"/>
        </w:rPr>
      </w:pPr>
    </w:p>
    <w:p w14:paraId="790C3194" w14:textId="77777777" w:rsidR="00B4416A" w:rsidRDefault="00B4416A" w:rsidP="00B4416A">
      <w:pPr>
        <w:rPr>
          <w:rFonts w:ascii="Avenir Book" w:eastAsia="Times New Roman" w:hAnsi="Avenir Book"/>
        </w:rPr>
      </w:pPr>
    </w:p>
    <w:p w14:paraId="11D9C801" w14:textId="2885FE20" w:rsidR="00583AA7" w:rsidRPr="00CC275F" w:rsidRDefault="00583AA7">
      <w:pPr>
        <w:rPr>
          <w:rFonts w:ascii="Avenir Book" w:hAnsi="Avenir Book"/>
        </w:rPr>
      </w:pPr>
      <w:bookmarkStart w:id="0" w:name="_GoBack"/>
      <w:bookmarkEnd w:id="0"/>
    </w:p>
    <w:sectPr w:rsidR="00583AA7" w:rsidRPr="00CC275F" w:rsidSect="00BD11D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lack">
    <w:altName w:val="Calibri"/>
    <w:charset w:val="00"/>
    <w:family w:val="auto"/>
    <w:pitch w:val="variable"/>
    <w:sig w:usb0="800000AF" w:usb1="5000204A" w:usb2="00000000" w:usb3="00000000" w:csb0="0000009B" w:csb1="00000000"/>
  </w:font>
  <w:font w:name="FuturaStd-CondensedLight">
    <w:charset w:val="00"/>
    <w:family w:val="auto"/>
    <w:pitch w:val="variable"/>
    <w:sig w:usb0="800000AF" w:usb1="4000204A" w:usb2="00000000" w:usb3="00000000" w:csb0="0000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AE"/>
    <w:rsid w:val="0001652D"/>
    <w:rsid w:val="00047446"/>
    <w:rsid w:val="00080EAF"/>
    <w:rsid w:val="0008555E"/>
    <w:rsid w:val="000B1E4A"/>
    <w:rsid w:val="000B4C70"/>
    <w:rsid w:val="001123DC"/>
    <w:rsid w:val="00144E0F"/>
    <w:rsid w:val="00167175"/>
    <w:rsid w:val="00190970"/>
    <w:rsid w:val="00195BA5"/>
    <w:rsid w:val="00256E64"/>
    <w:rsid w:val="002C38B8"/>
    <w:rsid w:val="0031533B"/>
    <w:rsid w:val="00355790"/>
    <w:rsid w:val="00375EBB"/>
    <w:rsid w:val="003C4332"/>
    <w:rsid w:val="003E210D"/>
    <w:rsid w:val="003E7C58"/>
    <w:rsid w:val="00437043"/>
    <w:rsid w:val="00446510"/>
    <w:rsid w:val="00476A18"/>
    <w:rsid w:val="00497EEC"/>
    <w:rsid w:val="004C191A"/>
    <w:rsid w:val="004E25ED"/>
    <w:rsid w:val="00513582"/>
    <w:rsid w:val="00583AA7"/>
    <w:rsid w:val="00585EDB"/>
    <w:rsid w:val="0059045F"/>
    <w:rsid w:val="00593BF6"/>
    <w:rsid w:val="005B5E1B"/>
    <w:rsid w:val="005E5F23"/>
    <w:rsid w:val="00623F08"/>
    <w:rsid w:val="006739B0"/>
    <w:rsid w:val="006B1C0C"/>
    <w:rsid w:val="006C41F3"/>
    <w:rsid w:val="006D262F"/>
    <w:rsid w:val="006E1AB2"/>
    <w:rsid w:val="006F4D83"/>
    <w:rsid w:val="007126D0"/>
    <w:rsid w:val="007E0A66"/>
    <w:rsid w:val="00836CC6"/>
    <w:rsid w:val="008519D3"/>
    <w:rsid w:val="00911BDE"/>
    <w:rsid w:val="00943FE3"/>
    <w:rsid w:val="00965024"/>
    <w:rsid w:val="0099039E"/>
    <w:rsid w:val="009B54F2"/>
    <w:rsid w:val="00A0773D"/>
    <w:rsid w:val="00A375D6"/>
    <w:rsid w:val="00A7440E"/>
    <w:rsid w:val="00A94841"/>
    <w:rsid w:val="00AA6E38"/>
    <w:rsid w:val="00AC1DEA"/>
    <w:rsid w:val="00AD0CAC"/>
    <w:rsid w:val="00AF7AC7"/>
    <w:rsid w:val="00B13BB6"/>
    <w:rsid w:val="00B4416A"/>
    <w:rsid w:val="00B65862"/>
    <w:rsid w:val="00B70E75"/>
    <w:rsid w:val="00B77032"/>
    <w:rsid w:val="00BC0220"/>
    <w:rsid w:val="00BD11D2"/>
    <w:rsid w:val="00C26633"/>
    <w:rsid w:val="00C26E10"/>
    <w:rsid w:val="00C30519"/>
    <w:rsid w:val="00C866AE"/>
    <w:rsid w:val="00C9634B"/>
    <w:rsid w:val="00CC275F"/>
    <w:rsid w:val="00CD3803"/>
    <w:rsid w:val="00D1280D"/>
    <w:rsid w:val="00D24442"/>
    <w:rsid w:val="00D3462D"/>
    <w:rsid w:val="00D3731C"/>
    <w:rsid w:val="00D40EC1"/>
    <w:rsid w:val="00D4346E"/>
    <w:rsid w:val="00D5282C"/>
    <w:rsid w:val="00E10328"/>
    <w:rsid w:val="00E10EAE"/>
    <w:rsid w:val="00E3675C"/>
    <w:rsid w:val="00E7177E"/>
    <w:rsid w:val="00E81D58"/>
    <w:rsid w:val="00EA59EF"/>
    <w:rsid w:val="00EB0ACA"/>
    <w:rsid w:val="00EC76DB"/>
    <w:rsid w:val="00EF31B7"/>
    <w:rsid w:val="00F15A32"/>
    <w:rsid w:val="00F71B08"/>
    <w:rsid w:val="00F773E6"/>
    <w:rsid w:val="00FC2F4F"/>
    <w:rsid w:val="00FE731C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C009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AA7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23F0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E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81D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2D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23F08"/>
    <w:rPr>
      <w:rFonts w:ascii="Times" w:hAnsi="Times"/>
      <w:b/>
      <w:bCs/>
      <w:kern w:val="36"/>
      <w:sz w:val="4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28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8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82C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8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82C"/>
    <w:rPr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739B0"/>
  </w:style>
  <w:style w:type="character" w:styleId="Hyperlink">
    <w:name w:val="Hyperlink"/>
    <w:basedOn w:val="DefaultParagraphFont"/>
    <w:uiPriority w:val="99"/>
    <w:unhideWhenUsed/>
    <w:rsid w:val="005E5F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862"/>
    <w:rPr>
      <w:color w:val="800080" w:themeColor="followedHyperlink"/>
      <w:u w:val="single"/>
    </w:rPr>
  </w:style>
  <w:style w:type="character" w:customStyle="1" w:styleId="u-linkcomplex-target">
    <w:name w:val="u-linkcomplex-target"/>
    <w:basedOn w:val="DefaultParagraphFont"/>
    <w:rsid w:val="00AA6E38"/>
  </w:style>
  <w:style w:type="character" w:customStyle="1" w:styleId="Heading2Char">
    <w:name w:val="Heading 2 Char"/>
    <w:basedOn w:val="DefaultParagraphFont"/>
    <w:link w:val="Heading2"/>
    <w:uiPriority w:val="9"/>
    <w:rsid w:val="00AA6E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profilecard-screenname">
    <w:name w:val="profilecard-screenname"/>
    <w:basedOn w:val="DefaultParagraphFont"/>
    <w:rsid w:val="00AA6E38"/>
  </w:style>
  <w:style w:type="paragraph" w:customStyle="1" w:styleId="NoParagraphStyle">
    <w:name w:val="[No Paragraph Style]"/>
    <w:rsid w:val="00F15A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username">
    <w:name w:val="username"/>
    <w:basedOn w:val="DefaultParagraphFont"/>
    <w:rsid w:val="00190970"/>
  </w:style>
  <w:style w:type="paragraph" w:styleId="NormalWeb">
    <w:name w:val="Normal (Web)"/>
    <w:basedOn w:val="Normal"/>
    <w:uiPriority w:val="99"/>
    <w:unhideWhenUsed/>
    <w:rsid w:val="00583AA7"/>
    <w:pPr>
      <w:spacing w:before="100" w:beforeAutospacing="1" w:after="100" w:afterAutospacing="1"/>
    </w:pPr>
  </w:style>
  <w:style w:type="character" w:styleId="Mention">
    <w:name w:val="Mention"/>
    <w:basedOn w:val="DefaultParagraphFont"/>
    <w:uiPriority w:val="99"/>
    <w:rsid w:val="00D3731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h/retfzcolwv18squ/AAClDuuVhSlRgM3FsGflyzuUa?dl=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College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Rosen</dc:creator>
  <cp:keywords/>
  <dc:description/>
  <cp:lastModifiedBy>Sarah Hamilton</cp:lastModifiedBy>
  <cp:revision>3</cp:revision>
  <dcterms:created xsi:type="dcterms:W3CDTF">2017-06-15T17:49:00Z</dcterms:created>
  <dcterms:modified xsi:type="dcterms:W3CDTF">2017-06-15T17:49:00Z</dcterms:modified>
</cp:coreProperties>
</file>